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E8" w:rsidRDefault="00AC78E8" w:rsidP="00780298">
      <w:pPr>
        <w:jc w:val="center"/>
      </w:pPr>
    </w:p>
    <w:p w:rsidR="007775AF" w:rsidRPr="005E7567" w:rsidRDefault="00780298" w:rsidP="00780298">
      <w:pPr>
        <w:jc w:val="center"/>
      </w:pPr>
      <w:r w:rsidRPr="005E7567">
        <w:t>DÖRTEYLÜL SITKI SİNAN İLKOKULU</w:t>
      </w:r>
      <w:r w:rsidR="00C50F7E" w:rsidRPr="005E7567">
        <w:t xml:space="preserve"> </w:t>
      </w:r>
      <w:proofErr w:type="gramStart"/>
      <w:r w:rsidR="00C50F7E" w:rsidRPr="005E7567">
        <w:t xml:space="preserve">KASIM </w:t>
      </w:r>
      <w:r w:rsidR="00B935F6" w:rsidRPr="005E7567">
        <w:t xml:space="preserve"> AYI</w:t>
      </w:r>
      <w:bookmarkStart w:id="0" w:name="_GoBack"/>
      <w:bookmarkEnd w:id="0"/>
      <w:proofErr w:type="gramEnd"/>
      <w:r w:rsidRPr="005E7567">
        <w:t xml:space="preserve"> ANASINIFI BESLENME LİSTESİ</w:t>
      </w:r>
    </w:p>
    <w:tbl>
      <w:tblPr>
        <w:tblStyle w:val="TabloKlavuzu"/>
        <w:tblW w:w="10774" w:type="dxa"/>
        <w:tblInd w:w="-601" w:type="dxa"/>
        <w:tblLook w:val="04A0"/>
      </w:tblPr>
      <w:tblGrid>
        <w:gridCol w:w="1418"/>
        <w:gridCol w:w="2977"/>
        <w:gridCol w:w="6379"/>
      </w:tblGrid>
      <w:tr w:rsidR="00780298" w:rsidRPr="005E7567" w:rsidTr="008E78F6">
        <w:trPr>
          <w:trHeight w:val="503"/>
        </w:trPr>
        <w:tc>
          <w:tcPr>
            <w:tcW w:w="1418" w:type="dxa"/>
          </w:tcPr>
          <w:p w:rsidR="00780298" w:rsidRPr="005E7567" w:rsidRDefault="00780298" w:rsidP="00780298">
            <w:pPr>
              <w:jc w:val="center"/>
            </w:pPr>
            <w:r w:rsidRPr="005E7567">
              <w:t>TARİH</w:t>
            </w:r>
          </w:p>
        </w:tc>
        <w:tc>
          <w:tcPr>
            <w:tcW w:w="2977" w:type="dxa"/>
          </w:tcPr>
          <w:p w:rsidR="00780298" w:rsidRPr="005E7567" w:rsidRDefault="00780298" w:rsidP="00780298">
            <w:pPr>
              <w:jc w:val="center"/>
            </w:pPr>
            <w:r w:rsidRPr="005E7567">
              <w:t xml:space="preserve"> ÖĞRENCİNİN ADI SOYADI</w:t>
            </w:r>
          </w:p>
        </w:tc>
        <w:tc>
          <w:tcPr>
            <w:tcW w:w="6379" w:type="dxa"/>
          </w:tcPr>
          <w:p w:rsidR="00780298" w:rsidRPr="005E7567" w:rsidRDefault="00780298" w:rsidP="00780298">
            <w:pPr>
              <w:jc w:val="center"/>
            </w:pPr>
            <w:r w:rsidRPr="005E7567">
              <w:t xml:space="preserve">GETİRİLECEK YEMEK </w:t>
            </w:r>
          </w:p>
        </w:tc>
      </w:tr>
      <w:tr w:rsidR="00780298" w:rsidRPr="005E7567" w:rsidTr="008E78F6">
        <w:trPr>
          <w:trHeight w:val="526"/>
        </w:trPr>
        <w:tc>
          <w:tcPr>
            <w:tcW w:w="1418" w:type="dxa"/>
          </w:tcPr>
          <w:p w:rsidR="00780298" w:rsidRPr="005E7567" w:rsidRDefault="00C50F7E" w:rsidP="00780298">
            <w:proofErr w:type="gramStart"/>
            <w:r w:rsidRPr="005E7567">
              <w:t>11/11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A9188F" w:rsidP="00780298">
            <w:proofErr w:type="spellStart"/>
            <w:r>
              <w:t>Fatmanur</w:t>
            </w:r>
            <w:proofErr w:type="spellEnd"/>
            <w:r>
              <w:t xml:space="preserve"> UYGUN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780298" w:rsidRPr="005E7567" w:rsidRDefault="005E7567" w:rsidP="00780298">
            <w:r w:rsidRPr="005E7567">
              <w:t xml:space="preserve">Patatesli omlet, </w:t>
            </w:r>
            <w:r w:rsidR="00AC78E8">
              <w:t xml:space="preserve">tel </w:t>
            </w:r>
            <w:r>
              <w:t>peynir, zeytin, süt, ekmek</w:t>
            </w:r>
            <w:r w:rsidR="00AC78E8">
              <w:t>, reçel</w:t>
            </w:r>
          </w:p>
        </w:tc>
      </w:tr>
      <w:tr w:rsidR="00C50F7E" w:rsidRPr="005E7567" w:rsidTr="008E78F6">
        <w:trPr>
          <w:trHeight w:val="503"/>
        </w:trPr>
        <w:tc>
          <w:tcPr>
            <w:tcW w:w="1418" w:type="dxa"/>
          </w:tcPr>
          <w:p w:rsidR="00C50F7E" w:rsidRPr="005E7567" w:rsidRDefault="00C50F7E" w:rsidP="00780298">
            <w:proofErr w:type="gramStart"/>
            <w:r w:rsidRPr="005E7567">
              <w:t>12/11/2019</w:t>
            </w:r>
            <w:proofErr w:type="gramEnd"/>
          </w:p>
        </w:tc>
        <w:tc>
          <w:tcPr>
            <w:tcW w:w="2977" w:type="dxa"/>
          </w:tcPr>
          <w:p w:rsidR="00C50F7E" w:rsidRPr="005E7567" w:rsidRDefault="00A9188F" w:rsidP="007E2BAF">
            <w:r>
              <w:t>Salih KÜÇÜK</w:t>
            </w:r>
            <w:r w:rsidR="008E78F6">
              <w:t xml:space="preserve"> (EV)</w:t>
            </w:r>
          </w:p>
        </w:tc>
        <w:tc>
          <w:tcPr>
            <w:tcW w:w="6379" w:type="dxa"/>
          </w:tcPr>
          <w:p w:rsidR="00C50F7E" w:rsidRPr="005E7567" w:rsidRDefault="005E7567" w:rsidP="00780298">
            <w:r>
              <w:t>Mercimek çorbası, mantarlı tavuk sote, salata, yoğurt</w:t>
            </w:r>
            <w:r w:rsidR="00AC78E8">
              <w:t>, ekmek</w:t>
            </w:r>
          </w:p>
        </w:tc>
      </w:tr>
      <w:tr w:rsidR="00C50F7E" w:rsidRPr="005E7567" w:rsidTr="008E78F6">
        <w:trPr>
          <w:trHeight w:val="526"/>
        </w:trPr>
        <w:tc>
          <w:tcPr>
            <w:tcW w:w="1418" w:type="dxa"/>
          </w:tcPr>
          <w:p w:rsidR="00C50F7E" w:rsidRPr="005E7567" w:rsidRDefault="00C50F7E" w:rsidP="00780298">
            <w:proofErr w:type="gramStart"/>
            <w:r w:rsidRPr="005E7567">
              <w:t>13/11/2019</w:t>
            </w:r>
            <w:proofErr w:type="gramEnd"/>
          </w:p>
        </w:tc>
        <w:tc>
          <w:tcPr>
            <w:tcW w:w="2977" w:type="dxa"/>
          </w:tcPr>
          <w:p w:rsidR="00C50F7E" w:rsidRPr="005E7567" w:rsidRDefault="00A9188F" w:rsidP="007E2BAF">
            <w:proofErr w:type="spellStart"/>
            <w:r>
              <w:t>Sefacan</w:t>
            </w:r>
            <w:proofErr w:type="spellEnd"/>
            <w:r>
              <w:t xml:space="preserve"> ERGÜN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C50F7E" w:rsidRPr="005E7567" w:rsidRDefault="005E7567" w:rsidP="00780298">
            <w:r>
              <w:t>Pişi, peynir, zeytin, tahin- pekmez, kurabiye, ıhlamur, ekmek</w:t>
            </w:r>
          </w:p>
        </w:tc>
      </w:tr>
      <w:tr w:rsidR="00C50F7E" w:rsidRPr="005E7567" w:rsidTr="008E78F6">
        <w:trPr>
          <w:trHeight w:val="503"/>
        </w:trPr>
        <w:tc>
          <w:tcPr>
            <w:tcW w:w="1418" w:type="dxa"/>
          </w:tcPr>
          <w:p w:rsidR="00C50F7E" w:rsidRPr="005E7567" w:rsidRDefault="00C50F7E" w:rsidP="00780298">
            <w:proofErr w:type="gramStart"/>
            <w:r w:rsidRPr="005E7567">
              <w:t>14/11/2019</w:t>
            </w:r>
            <w:proofErr w:type="gramEnd"/>
          </w:p>
        </w:tc>
        <w:tc>
          <w:tcPr>
            <w:tcW w:w="2977" w:type="dxa"/>
          </w:tcPr>
          <w:p w:rsidR="00C50F7E" w:rsidRPr="005E7567" w:rsidRDefault="00C50F7E" w:rsidP="00A9188F">
            <w:r w:rsidRPr="005E7567">
              <w:t>E</w:t>
            </w:r>
            <w:r w:rsidR="00A9188F">
              <w:t>lif KARANFİL</w:t>
            </w:r>
            <w:r w:rsidR="008E78F6">
              <w:t xml:space="preserve"> (EV)</w:t>
            </w:r>
          </w:p>
        </w:tc>
        <w:tc>
          <w:tcPr>
            <w:tcW w:w="6379" w:type="dxa"/>
          </w:tcPr>
          <w:p w:rsidR="00C50F7E" w:rsidRPr="005E7567" w:rsidRDefault="005E7567" w:rsidP="00780298">
            <w:r>
              <w:t xml:space="preserve">Fırında karnabahar, şehriye </w:t>
            </w:r>
            <w:proofErr w:type="gramStart"/>
            <w:r>
              <w:t>pilavı,ayran</w:t>
            </w:r>
            <w:proofErr w:type="gramEnd"/>
            <w:r>
              <w:t>, mandalina</w:t>
            </w:r>
            <w:r w:rsidR="00AC78E8">
              <w:t>, ekmek</w:t>
            </w:r>
          </w:p>
        </w:tc>
      </w:tr>
      <w:tr w:rsidR="00C50F7E" w:rsidRPr="005E7567" w:rsidTr="008E78F6">
        <w:trPr>
          <w:trHeight w:val="526"/>
        </w:trPr>
        <w:tc>
          <w:tcPr>
            <w:tcW w:w="1418" w:type="dxa"/>
          </w:tcPr>
          <w:p w:rsidR="00C50F7E" w:rsidRPr="005E7567" w:rsidRDefault="00C50F7E" w:rsidP="00780298">
            <w:proofErr w:type="gramStart"/>
            <w:r w:rsidRPr="005E7567">
              <w:t>15/11/2019</w:t>
            </w:r>
            <w:proofErr w:type="gramEnd"/>
          </w:p>
        </w:tc>
        <w:tc>
          <w:tcPr>
            <w:tcW w:w="2977" w:type="dxa"/>
          </w:tcPr>
          <w:p w:rsidR="00C50F7E" w:rsidRPr="005E7567" w:rsidRDefault="00A9188F" w:rsidP="007E2BAF">
            <w:r>
              <w:t>K.Haktan AÇIKSÖZ</w:t>
            </w:r>
            <w:r w:rsidR="008E78F6">
              <w:t xml:space="preserve"> (EV)</w:t>
            </w:r>
          </w:p>
        </w:tc>
        <w:tc>
          <w:tcPr>
            <w:tcW w:w="6379" w:type="dxa"/>
          </w:tcPr>
          <w:p w:rsidR="00C50F7E" w:rsidRPr="005E7567" w:rsidRDefault="005E7567" w:rsidP="00AC78E8">
            <w:r>
              <w:t>Kaşarlı simit,</w:t>
            </w:r>
            <w:r w:rsidR="000D42ED">
              <w:t xml:space="preserve"> </w:t>
            </w:r>
            <w:r>
              <w:t xml:space="preserve"> zeytin, açık çay, bisküvi pastası </w:t>
            </w:r>
          </w:p>
        </w:tc>
      </w:tr>
      <w:tr w:rsidR="00780298" w:rsidRPr="005E7567" w:rsidTr="008E78F6">
        <w:trPr>
          <w:trHeight w:val="503"/>
        </w:trPr>
        <w:tc>
          <w:tcPr>
            <w:tcW w:w="1418" w:type="dxa"/>
          </w:tcPr>
          <w:p w:rsidR="00780298" w:rsidRPr="005E7567" w:rsidRDefault="000D42ED" w:rsidP="00780298">
            <w:proofErr w:type="gramStart"/>
            <w:r>
              <w:t>18</w:t>
            </w:r>
            <w:r w:rsidR="00C50F7E" w:rsidRPr="005E7567">
              <w:t>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8A01FC" w:rsidP="00780298">
            <w:r>
              <w:t>TATİL</w:t>
            </w:r>
          </w:p>
        </w:tc>
        <w:tc>
          <w:tcPr>
            <w:tcW w:w="6379" w:type="dxa"/>
          </w:tcPr>
          <w:p w:rsidR="00F773F3" w:rsidRPr="005E7567" w:rsidRDefault="00F773F3" w:rsidP="00F773F3"/>
        </w:tc>
      </w:tr>
      <w:tr w:rsidR="00780298" w:rsidRPr="005E7567" w:rsidTr="008E78F6">
        <w:trPr>
          <w:trHeight w:val="526"/>
        </w:trPr>
        <w:tc>
          <w:tcPr>
            <w:tcW w:w="1418" w:type="dxa"/>
          </w:tcPr>
          <w:p w:rsidR="00780298" w:rsidRPr="005E7567" w:rsidRDefault="000D42ED" w:rsidP="00780298">
            <w:proofErr w:type="gramStart"/>
            <w:r>
              <w:t>19</w:t>
            </w:r>
            <w:r w:rsidR="00C50F7E" w:rsidRPr="005E7567">
              <w:t>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C50F7E" w:rsidP="00780298">
            <w:r w:rsidRPr="005E7567">
              <w:t>TATİL</w:t>
            </w:r>
          </w:p>
        </w:tc>
        <w:tc>
          <w:tcPr>
            <w:tcW w:w="6379" w:type="dxa"/>
          </w:tcPr>
          <w:p w:rsidR="00201123" w:rsidRPr="005E7567" w:rsidRDefault="00201123" w:rsidP="00201123"/>
        </w:tc>
      </w:tr>
      <w:tr w:rsidR="00780298" w:rsidRPr="005E7567" w:rsidTr="008E78F6">
        <w:trPr>
          <w:trHeight w:val="503"/>
        </w:trPr>
        <w:tc>
          <w:tcPr>
            <w:tcW w:w="1418" w:type="dxa"/>
          </w:tcPr>
          <w:p w:rsidR="00780298" w:rsidRPr="005E7567" w:rsidRDefault="000D42ED" w:rsidP="00780298">
            <w:proofErr w:type="gramStart"/>
            <w:r>
              <w:t>20</w:t>
            </w:r>
            <w:r w:rsidR="00C50F7E" w:rsidRPr="005E7567">
              <w:t>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C50F7E" w:rsidP="00780298">
            <w:r w:rsidRPr="005E7567">
              <w:t>TATİL</w:t>
            </w:r>
          </w:p>
        </w:tc>
        <w:tc>
          <w:tcPr>
            <w:tcW w:w="6379" w:type="dxa"/>
          </w:tcPr>
          <w:p w:rsidR="00201123" w:rsidRPr="005E7567" w:rsidRDefault="00201123" w:rsidP="00201123"/>
        </w:tc>
      </w:tr>
      <w:tr w:rsidR="00780298" w:rsidRPr="005E7567" w:rsidTr="008E78F6">
        <w:trPr>
          <w:trHeight w:val="526"/>
        </w:trPr>
        <w:tc>
          <w:tcPr>
            <w:tcW w:w="1418" w:type="dxa"/>
          </w:tcPr>
          <w:p w:rsidR="00780298" w:rsidRPr="005E7567" w:rsidRDefault="000D42ED" w:rsidP="00780298">
            <w:proofErr w:type="gramStart"/>
            <w:r>
              <w:t>21</w:t>
            </w:r>
            <w:r w:rsidR="00C50F7E" w:rsidRPr="005E7567">
              <w:t>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C50F7E" w:rsidP="00780298">
            <w:r w:rsidRPr="005E7567">
              <w:t>TATİL</w:t>
            </w:r>
          </w:p>
        </w:tc>
        <w:tc>
          <w:tcPr>
            <w:tcW w:w="6379" w:type="dxa"/>
          </w:tcPr>
          <w:p w:rsidR="00201123" w:rsidRPr="005E7567" w:rsidRDefault="00201123" w:rsidP="00201123"/>
        </w:tc>
      </w:tr>
      <w:tr w:rsidR="00780298" w:rsidRPr="005E7567" w:rsidTr="008E78F6">
        <w:trPr>
          <w:trHeight w:val="503"/>
        </w:trPr>
        <w:tc>
          <w:tcPr>
            <w:tcW w:w="1418" w:type="dxa"/>
          </w:tcPr>
          <w:p w:rsidR="00780298" w:rsidRPr="005E7567" w:rsidRDefault="000D42ED" w:rsidP="00780298">
            <w:proofErr w:type="gramStart"/>
            <w:r>
              <w:t>22</w:t>
            </w:r>
            <w:r w:rsidR="00C50F7E" w:rsidRPr="005E7567">
              <w:t>/11</w:t>
            </w:r>
            <w:r w:rsidR="00AA4B64" w:rsidRPr="005E7567">
              <w:t>/2019</w:t>
            </w:r>
            <w:proofErr w:type="gramEnd"/>
          </w:p>
        </w:tc>
        <w:tc>
          <w:tcPr>
            <w:tcW w:w="2977" w:type="dxa"/>
          </w:tcPr>
          <w:p w:rsidR="00780298" w:rsidRPr="005E7567" w:rsidRDefault="00C50F7E" w:rsidP="00780298">
            <w:r w:rsidRPr="005E7567">
              <w:t>TATİL</w:t>
            </w:r>
          </w:p>
        </w:tc>
        <w:tc>
          <w:tcPr>
            <w:tcW w:w="6379" w:type="dxa"/>
          </w:tcPr>
          <w:p w:rsidR="00780298" w:rsidRPr="005E7567" w:rsidRDefault="00780298" w:rsidP="00780298"/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C50F7E">
            <w:pPr>
              <w:jc w:val="center"/>
            </w:pPr>
            <w:proofErr w:type="gramStart"/>
            <w:r w:rsidRPr="005E7567">
              <w:t>25/11/2019</w:t>
            </w:r>
            <w:proofErr w:type="gramEnd"/>
          </w:p>
        </w:tc>
        <w:tc>
          <w:tcPr>
            <w:tcW w:w="2977" w:type="dxa"/>
          </w:tcPr>
          <w:p w:rsidR="00855644" w:rsidRPr="005E7567" w:rsidRDefault="00855644" w:rsidP="002562DC">
            <w:r>
              <w:t>Mustafa MUSLU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Tarhana çorbası, kıymalı pırasa kavurması, yoğurt, ekmek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C50F7E">
            <w:pPr>
              <w:jc w:val="center"/>
            </w:pPr>
            <w:proofErr w:type="gramStart"/>
            <w:r w:rsidRPr="005E7567">
              <w:t>26/11/2019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r>
              <w:t>Çağatay MUSLU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Pizza, sütlaç, patates kızartması, meyve suyu</w:t>
            </w:r>
          </w:p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C50F7E">
            <w:pPr>
              <w:jc w:val="center"/>
            </w:pPr>
            <w:proofErr w:type="gramStart"/>
            <w:r w:rsidRPr="005E7567">
              <w:t>27/11/2019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r>
              <w:t>Zehra KİREÇLİOĞLU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Patates</w:t>
            </w:r>
            <w:r w:rsidR="00D40194">
              <w:t xml:space="preserve"> </w:t>
            </w:r>
            <w:proofErr w:type="gramStart"/>
            <w:r w:rsidR="00D40194">
              <w:t>salatası,peynirli</w:t>
            </w:r>
            <w:proofErr w:type="gramEnd"/>
            <w:r w:rsidR="00D40194">
              <w:t xml:space="preserve"> börek</w:t>
            </w:r>
            <w:r>
              <w:t>, zeytin, kuşburnu çayı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28/11/2019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proofErr w:type="spellStart"/>
            <w:r>
              <w:t>Ravza</w:t>
            </w:r>
            <w:proofErr w:type="spellEnd"/>
            <w:r>
              <w:t xml:space="preserve"> KİREÇLİOĞLU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Yumurtalı ekmek, havuç,</w:t>
            </w:r>
            <w:r w:rsidR="00D40194">
              <w:t xml:space="preserve"> </w:t>
            </w:r>
            <w:r>
              <w:t>limonlu kek, ekmek, kaşar peyniri</w:t>
            </w:r>
          </w:p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29/11/2019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r>
              <w:t>Y.Alp TÜTÜNCÜ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Yayla çorbası, peynirli spagetti, turp, ekmek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02/12/2019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r>
              <w:t>A.Talha TÜTÜNCÜ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Sade poğaça, salça, peynir, zeytin, bal, süt, ekmek</w:t>
            </w:r>
          </w:p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03/12/2019</w:t>
            </w:r>
            <w:proofErr w:type="gramEnd"/>
          </w:p>
        </w:tc>
        <w:tc>
          <w:tcPr>
            <w:tcW w:w="2977" w:type="dxa"/>
          </w:tcPr>
          <w:p w:rsidR="00855644" w:rsidRPr="005E7567" w:rsidRDefault="00855644" w:rsidP="002562DC">
            <w:r>
              <w:t>E.</w:t>
            </w:r>
            <w:proofErr w:type="spellStart"/>
            <w:r>
              <w:t>İkra</w:t>
            </w:r>
            <w:proofErr w:type="spellEnd"/>
            <w:r>
              <w:t xml:space="preserve"> ÖZLER</w:t>
            </w:r>
            <w:r w:rsidR="008E78F6">
              <w:t xml:space="preserve"> (OKUL)</w:t>
            </w:r>
          </w:p>
        </w:tc>
        <w:tc>
          <w:tcPr>
            <w:tcW w:w="6379" w:type="dxa"/>
          </w:tcPr>
          <w:p w:rsidR="008A01FC" w:rsidRPr="005E7567" w:rsidRDefault="008A01FC" w:rsidP="005812FD">
            <w:r>
              <w:t>Fırında tavuk- patates, pilav, komposto, ekmek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04/12/2019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55644" w:rsidP="002562DC">
            <w:r>
              <w:t>A.</w:t>
            </w:r>
            <w:r w:rsidR="008E78F6">
              <w:t>Selçuk SALCAN (OKUL)</w:t>
            </w:r>
          </w:p>
        </w:tc>
        <w:tc>
          <w:tcPr>
            <w:tcW w:w="6379" w:type="dxa"/>
          </w:tcPr>
          <w:p w:rsidR="008A01FC" w:rsidRPr="005E7567" w:rsidRDefault="008A01FC" w:rsidP="002562DC">
            <w:r>
              <w:t xml:space="preserve">Çikolatalı </w:t>
            </w:r>
            <w:proofErr w:type="spellStart"/>
            <w:r>
              <w:t>pankek</w:t>
            </w:r>
            <w:proofErr w:type="spellEnd"/>
            <w:r>
              <w:t>, süt, krem peynirli ekmek, elma</w:t>
            </w:r>
          </w:p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05/12/2019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E78F6" w:rsidP="002562DC">
            <w:r>
              <w:t>E.Kaan GÜNDOĞAN (OKUL)</w:t>
            </w:r>
          </w:p>
        </w:tc>
        <w:tc>
          <w:tcPr>
            <w:tcW w:w="6379" w:type="dxa"/>
          </w:tcPr>
          <w:p w:rsidR="008A01FC" w:rsidRPr="005E7567" w:rsidRDefault="008A01FC" w:rsidP="002562DC">
            <w:r>
              <w:t xml:space="preserve">Kuru </w:t>
            </w:r>
            <w:proofErr w:type="gramStart"/>
            <w:r>
              <w:t>fasulye , turşu</w:t>
            </w:r>
            <w:proofErr w:type="gramEnd"/>
            <w:r>
              <w:t>, bulgur pilavı, revani, ekmek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2562DC">
            <w:proofErr w:type="gramStart"/>
            <w:r w:rsidRPr="005E7567">
              <w:t>06/12/2019</w:t>
            </w:r>
            <w:proofErr w:type="gramEnd"/>
          </w:p>
        </w:tc>
        <w:tc>
          <w:tcPr>
            <w:tcW w:w="2977" w:type="dxa"/>
          </w:tcPr>
          <w:p w:rsidR="008A01FC" w:rsidRPr="005E7567" w:rsidRDefault="008E78F6" w:rsidP="00855644">
            <w:proofErr w:type="spellStart"/>
            <w:r>
              <w:t>M.Ayaz</w:t>
            </w:r>
            <w:proofErr w:type="spellEnd"/>
            <w:r>
              <w:t xml:space="preserve"> ÇELEBİ (OKUL)</w:t>
            </w:r>
          </w:p>
        </w:tc>
        <w:tc>
          <w:tcPr>
            <w:tcW w:w="6379" w:type="dxa"/>
          </w:tcPr>
          <w:p w:rsidR="008A01FC" w:rsidRPr="005E7567" w:rsidRDefault="008A01FC" w:rsidP="002562DC">
            <w:r>
              <w:t>Ispanaklı börek, ıslak kek, meyve suyu, meyve salatası</w:t>
            </w:r>
          </w:p>
        </w:tc>
      </w:tr>
      <w:tr w:rsidR="008A01FC" w:rsidRPr="005E7567" w:rsidTr="008E78F6">
        <w:trPr>
          <w:trHeight w:val="503"/>
        </w:trPr>
        <w:tc>
          <w:tcPr>
            <w:tcW w:w="1418" w:type="dxa"/>
          </w:tcPr>
          <w:p w:rsidR="008A01FC" w:rsidRPr="005E7567" w:rsidRDefault="008A01FC" w:rsidP="002562DC"/>
        </w:tc>
        <w:tc>
          <w:tcPr>
            <w:tcW w:w="2977" w:type="dxa"/>
          </w:tcPr>
          <w:p w:rsidR="008A01FC" w:rsidRPr="005E7567" w:rsidRDefault="008A01FC" w:rsidP="002562DC"/>
        </w:tc>
        <w:tc>
          <w:tcPr>
            <w:tcW w:w="6379" w:type="dxa"/>
          </w:tcPr>
          <w:p w:rsidR="008A01FC" w:rsidRPr="005E7567" w:rsidRDefault="008A01FC" w:rsidP="002562DC"/>
        </w:tc>
      </w:tr>
      <w:tr w:rsidR="008A01FC" w:rsidRPr="005E7567" w:rsidTr="008E78F6">
        <w:trPr>
          <w:trHeight w:val="526"/>
        </w:trPr>
        <w:tc>
          <w:tcPr>
            <w:tcW w:w="1418" w:type="dxa"/>
          </w:tcPr>
          <w:p w:rsidR="008A01FC" w:rsidRPr="005E7567" w:rsidRDefault="008A01FC" w:rsidP="002562DC"/>
        </w:tc>
        <w:tc>
          <w:tcPr>
            <w:tcW w:w="2977" w:type="dxa"/>
          </w:tcPr>
          <w:p w:rsidR="008A01FC" w:rsidRPr="005E7567" w:rsidRDefault="008A01FC" w:rsidP="002562DC"/>
        </w:tc>
        <w:tc>
          <w:tcPr>
            <w:tcW w:w="6379" w:type="dxa"/>
          </w:tcPr>
          <w:p w:rsidR="008A01FC" w:rsidRPr="005E7567" w:rsidRDefault="008A01FC" w:rsidP="002562DC"/>
        </w:tc>
      </w:tr>
    </w:tbl>
    <w:p w:rsidR="00780298" w:rsidRPr="005E7567" w:rsidRDefault="00780298" w:rsidP="00780298"/>
    <w:sectPr w:rsidR="00780298" w:rsidRPr="005E7567" w:rsidSect="00F8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2F" w:rsidRDefault="0050602F" w:rsidP="005E7567">
      <w:pPr>
        <w:spacing w:after="0" w:line="240" w:lineRule="auto"/>
      </w:pPr>
      <w:r>
        <w:separator/>
      </w:r>
    </w:p>
  </w:endnote>
  <w:endnote w:type="continuationSeparator" w:id="0">
    <w:p w:rsidR="0050602F" w:rsidRDefault="0050602F" w:rsidP="005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2F" w:rsidRDefault="0050602F" w:rsidP="005E7567">
      <w:pPr>
        <w:spacing w:after="0" w:line="240" w:lineRule="auto"/>
      </w:pPr>
      <w:r>
        <w:separator/>
      </w:r>
    </w:p>
  </w:footnote>
  <w:footnote w:type="continuationSeparator" w:id="0">
    <w:p w:rsidR="0050602F" w:rsidRDefault="0050602F" w:rsidP="005E7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298"/>
    <w:rsid w:val="000D42ED"/>
    <w:rsid w:val="00110683"/>
    <w:rsid w:val="00165CA3"/>
    <w:rsid w:val="00201123"/>
    <w:rsid w:val="00206EF5"/>
    <w:rsid w:val="002562DC"/>
    <w:rsid w:val="002659FD"/>
    <w:rsid w:val="003C790F"/>
    <w:rsid w:val="003D3652"/>
    <w:rsid w:val="0050602F"/>
    <w:rsid w:val="00580D57"/>
    <w:rsid w:val="005A4538"/>
    <w:rsid w:val="005E7567"/>
    <w:rsid w:val="00690015"/>
    <w:rsid w:val="00780298"/>
    <w:rsid w:val="00855644"/>
    <w:rsid w:val="00860FF9"/>
    <w:rsid w:val="008A01FC"/>
    <w:rsid w:val="008E78F6"/>
    <w:rsid w:val="009118C2"/>
    <w:rsid w:val="00992ADD"/>
    <w:rsid w:val="00A9188F"/>
    <w:rsid w:val="00AA4B64"/>
    <w:rsid w:val="00AC78E8"/>
    <w:rsid w:val="00B71C5A"/>
    <w:rsid w:val="00B935F6"/>
    <w:rsid w:val="00BF7353"/>
    <w:rsid w:val="00C10C2F"/>
    <w:rsid w:val="00C50F7E"/>
    <w:rsid w:val="00D40194"/>
    <w:rsid w:val="00E66ED6"/>
    <w:rsid w:val="00F30AD9"/>
    <w:rsid w:val="00F70AD5"/>
    <w:rsid w:val="00F75432"/>
    <w:rsid w:val="00F773F3"/>
    <w:rsid w:val="00F8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7567"/>
  </w:style>
  <w:style w:type="paragraph" w:styleId="Altbilgi">
    <w:name w:val="footer"/>
    <w:basedOn w:val="Normal"/>
    <w:link w:val="AltbilgiChar"/>
    <w:uiPriority w:val="99"/>
    <w:semiHidden/>
    <w:unhideWhenUsed/>
    <w:rsid w:val="005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7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USER</cp:lastModifiedBy>
  <cp:revision>9</cp:revision>
  <cp:lastPrinted>2019-11-06T10:51:00Z</cp:lastPrinted>
  <dcterms:created xsi:type="dcterms:W3CDTF">2019-11-06T07:48:00Z</dcterms:created>
  <dcterms:modified xsi:type="dcterms:W3CDTF">2019-11-06T13:47:00Z</dcterms:modified>
</cp:coreProperties>
</file>